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2E3" w14:textId="77777777" w:rsidR="00F70148" w:rsidRDefault="00F70148" w:rsidP="00F669E6">
      <w:pPr>
        <w:ind w:left="1440" w:right="720"/>
      </w:pPr>
    </w:p>
    <w:p w14:paraId="1498E07B" w14:textId="77777777" w:rsidR="00F669E6" w:rsidRDefault="00F669E6" w:rsidP="00F669E6">
      <w:pPr>
        <w:ind w:left="1440" w:right="720"/>
      </w:pPr>
    </w:p>
    <w:p w14:paraId="47E88322" w14:textId="77777777" w:rsidR="00953A57" w:rsidRPr="00953A57" w:rsidRDefault="00953A57" w:rsidP="00953A57">
      <w:pPr>
        <w:ind w:left="1440" w:right="720"/>
        <w:jc w:val="center"/>
        <w:rPr>
          <w:b/>
          <w:sz w:val="28"/>
          <w:szCs w:val="28"/>
        </w:rPr>
      </w:pPr>
      <w:r w:rsidRPr="00953A57">
        <w:rPr>
          <w:b/>
          <w:sz w:val="28"/>
          <w:szCs w:val="28"/>
        </w:rPr>
        <w:t xml:space="preserve">IAOM </w:t>
      </w:r>
      <w:r w:rsidR="00035F22" w:rsidRPr="00035F22">
        <w:rPr>
          <w:b/>
          <w:color w:val="FF0000"/>
          <w:sz w:val="28"/>
          <w:szCs w:val="28"/>
        </w:rPr>
        <w:t>Enter District Name</w:t>
      </w:r>
      <w:r w:rsidRPr="00953A57">
        <w:rPr>
          <w:b/>
          <w:sz w:val="28"/>
          <w:szCs w:val="28"/>
        </w:rPr>
        <w:t xml:space="preserve"> Districts’ Meeting</w:t>
      </w:r>
    </w:p>
    <w:p w14:paraId="3DFB8EE3" w14:textId="77777777" w:rsidR="00953A57" w:rsidRPr="00035F22" w:rsidRDefault="00035F22" w:rsidP="00953A57">
      <w:pPr>
        <w:ind w:left="1440" w:right="720"/>
        <w:jc w:val="center"/>
        <w:rPr>
          <w:b/>
          <w:color w:val="FF0000"/>
        </w:rPr>
      </w:pPr>
      <w:r w:rsidRPr="00035F22">
        <w:rPr>
          <w:b/>
          <w:color w:val="FF0000"/>
        </w:rPr>
        <w:t>Enter Date Here</w:t>
      </w:r>
    </w:p>
    <w:p w14:paraId="76A564A4" w14:textId="77777777" w:rsidR="00953A57" w:rsidRPr="00035F22" w:rsidRDefault="00035F22" w:rsidP="00953A57">
      <w:pPr>
        <w:ind w:left="1440" w:right="720"/>
        <w:jc w:val="center"/>
        <w:rPr>
          <w:color w:val="FF0000"/>
          <w:sz w:val="20"/>
          <w:szCs w:val="20"/>
        </w:rPr>
      </w:pPr>
      <w:r w:rsidRPr="00035F22">
        <w:rPr>
          <w:color w:val="FF0000"/>
          <w:sz w:val="20"/>
          <w:szCs w:val="20"/>
        </w:rPr>
        <w:t>Hotel Name</w:t>
      </w:r>
      <w:r w:rsidR="00EF2102" w:rsidRPr="00035F22">
        <w:rPr>
          <w:color w:val="FF0000"/>
          <w:sz w:val="20"/>
          <w:szCs w:val="20"/>
        </w:rPr>
        <w:t xml:space="preserve"> · </w:t>
      </w:r>
      <w:r w:rsidRPr="00035F22">
        <w:rPr>
          <w:color w:val="FF0000"/>
          <w:sz w:val="20"/>
          <w:szCs w:val="20"/>
        </w:rPr>
        <w:t>Hotel Address</w:t>
      </w:r>
      <w:r w:rsidR="00EF2102" w:rsidRPr="00035F22">
        <w:rPr>
          <w:color w:val="FF0000"/>
          <w:sz w:val="20"/>
          <w:szCs w:val="20"/>
        </w:rPr>
        <w:t xml:space="preserve"> · </w:t>
      </w:r>
      <w:r w:rsidRPr="00035F22">
        <w:rPr>
          <w:color w:val="FF0000"/>
          <w:sz w:val="20"/>
          <w:szCs w:val="20"/>
        </w:rPr>
        <w:t>Hotel City, State and Zip</w:t>
      </w:r>
    </w:p>
    <w:p w14:paraId="4212E109" w14:textId="77777777" w:rsidR="00953A57" w:rsidRPr="00035F22" w:rsidRDefault="00EF2102" w:rsidP="00953A57">
      <w:pPr>
        <w:ind w:left="1440" w:right="720"/>
        <w:jc w:val="center"/>
        <w:rPr>
          <w:color w:val="FF0000"/>
          <w:sz w:val="20"/>
          <w:szCs w:val="20"/>
        </w:rPr>
      </w:pPr>
      <w:r w:rsidRPr="00035F22">
        <w:rPr>
          <w:color w:val="FF0000"/>
          <w:sz w:val="20"/>
          <w:szCs w:val="20"/>
        </w:rPr>
        <w:t xml:space="preserve">P: </w:t>
      </w:r>
      <w:r w:rsidR="00035F22" w:rsidRPr="00035F22">
        <w:rPr>
          <w:color w:val="FF0000"/>
          <w:sz w:val="20"/>
          <w:szCs w:val="20"/>
        </w:rPr>
        <w:t>Hotel Phone #</w:t>
      </w:r>
      <w:r w:rsidRPr="00035F22">
        <w:rPr>
          <w:color w:val="FF0000"/>
          <w:sz w:val="20"/>
          <w:szCs w:val="20"/>
        </w:rPr>
        <w:t xml:space="preserve"> ·</w:t>
      </w:r>
      <w:r w:rsidR="00953A57" w:rsidRPr="00035F22">
        <w:rPr>
          <w:color w:val="FF0000"/>
          <w:sz w:val="20"/>
          <w:szCs w:val="20"/>
        </w:rPr>
        <w:t xml:space="preserve"> </w:t>
      </w:r>
      <w:r w:rsidRPr="00035F22">
        <w:rPr>
          <w:color w:val="FF0000"/>
          <w:sz w:val="20"/>
          <w:szCs w:val="20"/>
        </w:rPr>
        <w:t xml:space="preserve">F: </w:t>
      </w:r>
      <w:r w:rsidR="00035F22" w:rsidRPr="00035F22">
        <w:rPr>
          <w:color w:val="FF0000"/>
          <w:sz w:val="20"/>
          <w:szCs w:val="20"/>
        </w:rPr>
        <w:t>Hotel Fax #</w:t>
      </w:r>
    </w:p>
    <w:p w14:paraId="6950010A" w14:textId="77777777" w:rsidR="00502F6D" w:rsidRDefault="00502F6D" w:rsidP="00953A57">
      <w:pPr>
        <w:ind w:left="1440" w:right="720"/>
        <w:jc w:val="center"/>
        <w:rPr>
          <w:sz w:val="20"/>
          <w:szCs w:val="20"/>
        </w:rPr>
      </w:pPr>
    </w:p>
    <w:p w14:paraId="3D44D69E" w14:textId="77777777" w:rsidR="00502F6D" w:rsidRPr="00250EFF" w:rsidRDefault="00502F6D" w:rsidP="00502F6D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z w:val="24"/>
          <w:szCs w:val="24"/>
        </w:rPr>
      </w:pPr>
      <w:r w:rsidRPr="00250EFF">
        <w:rPr>
          <w:rFonts w:ascii="Times New Roman" w:eastAsia="Batang" w:hAnsi="Times New Roman"/>
          <w:sz w:val="24"/>
          <w:szCs w:val="24"/>
        </w:rPr>
        <w:t>Registration Form</w:t>
      </w:r>
    </w:p>
    <w:p w14:paraId="14EA3A27" w14:textId="77777777" w:rsidR="00502F6D" w:rsidRPr="006565FF" w:rsidRDefault="00502F6D" w:rsidP="00953A57">
      <w:pPr>
        <w:ind w:left="1440" w:right="720"/>
        <w:jc w:val="center"/>
        <w:rPr>
          <w:sz w:val="16"/>
          <w:szCs w:val="16"/>
        </w:rPr>
      </w:pPr>
    </w:p>
    <w:p w14:paraId="78C599F8" w14:textId="77777777" w:rsidR="00502F6D" w:rsidRPr="006565FF" w:rsidRDefault="00502F6D" w:rsidP="00502F6D">
      <w:pPr>
        <w:ind w:left="1440" w:right="720"/>
      </w:pPr>
      <w:r w:rsidRPr="006565FF">
        <w:t>Company _______________________________________________________________</w:t>
      </w:r>
    </w:p>
    <w:p w14:paraId="4FB0BAF3" w14:textId="77777777" w:rsidR="00502F6D" w:rsidRPr="006565FF" w:rsidRDefault="00502F6D" w:rsidP="00502F6D">
      <w:pPr>
        <w:ind w:left="1440" w:right="720"/>
        <w:jc w:val="center"/>
      </w:pPr>
    </w:p>
    <w:p w14:paraId="4A00DFDB" w14:textId="77777777" w:rsidR="00502F6D" w:rsidRPr="006565FF" w:rsidRDefault="00502F6D" w:rsidP="00502F6D">
      <w:pPr>
        <w:ind w:left="1440" w:right="720"/>
      </w:pPr>
      <w:r w:rsidRPr="006565FF">
        <w:t>Address ________________________________________________________________</w:t>
      </w:r>
    </w:p>
    <w:p w14:paraId="1E98BDC3" w14:textId="77777777" w:rsidR="00502F6D" w:rsidRPr="006565FF" w:rsidRDefault="00502F6D" w:rsidP="00502F6D">
      <w:pPr>
        <w:ind w:left="1440" w:right="720"/>
        <w:jc w:val="center"/>
      </w:pPr>
    </w:p>
    <w:p w14:paraId="64B49636" w14:textId="77777777" w:rsidR="00502F6D" w:rsidRPr="006565FF" w:rsidRDefault="00502F6D" w:rsidP="00502F6D">
      <w:pPr>
        <w:ind w:left="1440" w:right="720"/>
      </w:pPr>
      <w:r w:rsidRPr="006565FF">
        <w:t>City, State, Zip ___________________________________________________________</w:t>
      </w:r>
    </w:p>
    <w:p w14:paraId="7EF3948B" w14:textId="77777777" w:rsidR="00502F6D" w:rsidRPr="006565FF" w:rsidRDefault="00502F6D" w:rsidP="00502F6D">
      <w:pPr>
        <w:ind w:left="1440" w:right="720"/>
        <w:jc w:val="center"/>
      </w:pPr>
    </w:p>
    <w:p w14:paraId="61968D28" w14:textId="77777777" w:rsidR="00502F6D" w:rsidRPr="006565FF" w:rsidRDefault="00502F6D" w:rsidP="00502F6D">
      <w:pPr>
        <w:ind w:left="1440" w:right="720"/>
      </w:pPr>
      <w:r w:rsidRPr="006565FF">
        <w:t>Phone ______________________________</w:t>
      </w:r>
      <w:r w:rsidR="006565FF">
        <w:t>_</w:t>
      </w:r>
      <w:r w:rsidRPr="006565FF">
        <w:t xml:space="preserve"> E-Mail  ____________________________</w:t>
      </w:r>
    </w:p>
    <w:p w14:paraId="67B230B0" w14:textId="77777777" w:rsidR="006565FF" w:rsidRPr="006565FF" w:rsidRDefault="006565FF" w:rsidP="006565FF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mallCaps w:val="0"/>
          <w:sz w:val="16"/>
          <w:szCs w:val="16"/>
        </w:rPr>
      </w:pPr>
    </w:p>
    <w:p w14:paraId="3A02C520" w14:textId="77777777" w:rsidR="00250EFF" w:rsidRDefault="00250EFF" w:rsidP="006565FF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mallCaps w:val="0"/>
          <w:sz w:val="24"/>
          <w:szCs w:val="24"/>
        </w:rPr>
      </w:pPr>
    </w:p>
    <w:p w14:paraId="175139C4" w14:textId="77777777" w:rsidR="00953A57" w:rsidRPr="00250EFF" w:rsidRDefault="006565FF" w:rsidP="006565FF">
      <w:pPr>
        <w:pStyle w:val="Heading2"/>
        <w:pBdr>
          <w:bottom w:val="single" w:sz="12" w:space="1" w:color="auto"/>
        </w:pBdr>
        <w:shd w:val="clear" w:color="auto" w:fill="auto"/>
        <w:ind w:left="1440" w:right="720"/>
        <w:rPr>
          <w:rFonts w:ascii="Times New Roman" w:eastAsia="Batang" w:hAnsi="Times New Roman"/>
          <w:sz w:val="24"/>
          <w:szCs w:val="24"/>
        </w:rPr>
      </w:pPr>
      <w:r w:rsidRPr="00250EFF">
        <w:rPr>
          <w:rFonts w:ascii="Times New Roman" w:eastAsia="Batang" w:hAnsi="Times New Roman"/>
          <w:sz w:val="24"/>
          <w:szCs w:val="24"/>
        </w:rPr>
        <w:t>Registration Fees</w:t>
      </w:r>
    </w:p>
    <w:p w14:paraId="2221BF37" w14:textId="77777777" w:rsidR="00C22EAE" w:rsidRPr="006565FF" w:rsidRDefault="00C22EAE" w:rsidP="00C22EAE">
      <w:pPr>
        <w:ind w:left="1440"/>
        <w:rPr>
          <w:rFonts w:eastAsia="Batang"/>
          <w:b/>
          <w:sz w:val="20"/>
          <w:szCs w:val="20"/>
        </w:rPr>
      </w:pPr>
      <w:r w:rsidRPr="006565FF">
        <w:rPr>
          <w:rFonts w:eastAsia="Batang"/>
          <w:b/>
          <w:sz w:val="20"/>
          <w:szCs w:val="20"/>
        </w:rPr>
        <w:t xml:space="preserve">Banquet &amp; </w:t>
      </w:r>
      <w:r w:rsidR="006565FF" w:rsidRPr="006565FF">
        <w:rPr>
          <w:rFonts w:eastAsia="Batang"/>
          <w:b/>
          <w:sz w:val="20"/>
          <w:szCs w:val="20"/>
        </w:rPr>
        <w:t>Conference</w:t>
      </w:r>
      <w:r w:rsidRPr="006565FF">
        <w:rPr>
          <w:rFonts w:eastAsia="Batang"/>
          <w:b/>
          <w:sz w:val="20"/>
          <w:szCs w:val="20"/>
        </w:rPr>
        <w:t xml:space="preserve"> Registration</w:t>
      </w:r>
      <w:r w:rsidRPr="006565FF">
        <w:rPr>
          <w:rFonts w:eastAsia="Batang"/>
          <w:b/>
          <w:sz w:val="20"/>
          <w:szCs w:val="20"/>
        </w:rPr>
        <w:tab/>
        <w:t xml:space="preserve">By </w:t>
      </w:r>
      <w:r w:rsidR="00035F22">
        <w:rPr>
          <w:rFonts w:eastAsia="Batang"/>
          <w:b/>
          <w:sz w:val="20"/>
          <w:szCs w:val="20"/>
        </w:rPr>
        <w:t>ENTER DATE</w:t>
      </w:r>
      <w:r w:rsidRPr="006565FF">
        <w:rPr>
          <w:rFonts w:eastAsia="Batang"/>
          <w:b/>
          <w:sz w:val="20"/>
          <w:szCs w:val="20"/>
        </w:rPr>
        <w:tab/>
      </w:r>
      <w:r w:rsidRPr="006565FF">
        <w:rPr>
          <w:rFonts w:eastAsia="Batang"/>
          <w:b/>
          <w:sz w:val="20"/>
          <w:szCs w:val="20"/>
        </w:rPr>
        <w:tab/>
        <w:t xml:space="preserve">After </w:t>
      </w:r>
      <w:r w:rsidR="00035F22">
        <w:rPr>
          <w:rFonts w:eastAsia="Batang"/>
          <w:b/>
          <w:sz w:val="20"/>
          <w:szCs w:val="20"/>
        </w:rPr>
        <w:t>ENTER DATE</w:t>
      </w:r>
    </w:p>
    <w:p w14:paraId="03B15E80" w14:textId="77777777" w:rsidR="00C22EAE" w:rsidRPr="006565FF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IAOM 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14:paraId="46830CD9" w14:textId="77777777" w:rsidR="00C22EAE" w:rsidRPr="006565FF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Non-member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14:paraId="2C90AB16" w14:textId="77777777" w:rsidR="00C22EAE" w:rsidRPr="006565FF" w:rsidRDefault="00C22EAE" w:rsidP="00C22EAE">
      <w:pPr>
        <w:ind w:left="1440"/>
        <w:rPr>
          <w:rFonts w:eastAsia="Batang"/>
          <w:b/>
          <w:sz w:val="20"/>
          <w:szCs w:val="20"/>
        </w:rPr>
      </w:pPr>
      <w:r w:rsidRPr="006565FF">
        <w:rPr>
          <w:rFonts w:eastAsia="Batang"/>
          <w:b/>
          <w:sz w:val="20"/>
          <w:szCs w:val="20"/>
        </w:rPr>
        <w:t>Conference Only</w:t>
      </w:r>
      <w:r w:rsidRPr="006565FF">
        <w:rPr>
          <w:rFonts w:eastAsia="Batang"/>
          <w:b/>
          <w:sz w:val="20"/>
          <w:szCs w:val="20"/>
        </w:rPr>
        <w:tab/>
      </w:r>
    </w:p>
    <w:p w14:paraId="4500450E" w14:textId="77777777" w:rsidR="00C22EAE" w:rsidRPr="006565FF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IAOM 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14:paraId="366610AA" w14:textId="77777777" w:rsidR="00C22EAE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sz w:val="20"/>
          <w:szCs w:val="20"/>
        </w:rPr>
        <w:tab/>
        <w:t>Non-member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14:paraId="049A16CA" w14:textId="77777777" w:rsidR="00250EFF" w:rsidRPr="00250EFF" w:rsidRDefault="00035F22" w:rsidP="00C22EAE">
      <w:pPr>
        <w:ind w:left="1440"/>
        <w:rPr>
          <w:rFonts w:eastAsia="Batang"/>
          <w:sz w:val="20"/>
          <w:szCs w:val="20"/>
        </w:rPr>
      </w:pPr>
      <w:r>
        <w:rPr>
          <w:rFonts w:eastAsia="Batang"/>
          <w:b/>
          <w:sz w:val="20"/>
          <w:szCs w:val="20"/>
        </w:rPr>
        <w:t>Enter Golf Club Name</w:t>
      </w:r>
      <w:r w:rsidR="00250EFF" w:rsidRPr="00250EFF">
        <w:rPr>
          <w:rFonts w:eastAsia="Batang"/>
          <w:b/>
          <w:sz w:val="20"/>
          <w:szCs w:val="20"/>
        </w:rPr>
        <w:t xml:space="preserve"> </w:t>
      </w:r>
      <w:r w:rsidR="00134F06">
        <w:rPr>
          <w:rFonts w:eastAsia="Batang"/>
          <w:b/>
          <w:sz w:val="20"/>
          <w:szCs w:val="20"/>
        </w:rPr>
        <w:t>-</w:t>
      </w:r>
      <w:r w:rsidR="00250EFF" w:rsidRPr="00250EFF">
        <w:rPr>
          <w:rFonts w:eastAsia="Batang"/>
          <w:b/>
          <w:sz w:val="20"/>
          <w:szCs w:val="20"/>
        </w:rPr>
        <w:t>Golf Tournament</w:t>
      </w:r>
      <w:r>
        <w:rPr>
          <w:rFonts w:eastAsia="Batang"/>
          <w:b/>
          <w:sz w:val="20"/>
          <w:szCs w:val="20"/>
        </w:rPr>
        <w:t xml:space="preserve">      </w:t>
      </w:r>
      <w:r w:rsidR="00250EFF" w:rsidRPr="00250EFF">
        <w:rPr>
          <w:rFonts w:eastAsia="Batang"/>
          <w:sz w:val="20"/>
          <w:szCs w:val="20"/>
        </w:rPr>
        <w:t>$</w:t>
      </w:r>
      <w:r w:rsidRPr="00035F22">
        <w:rPr>
          <w:rFonts w:eastAsia="Batang"/>
          <w:sz w:val="20"/>
          <w:szCs w:val="20"/>
        </w:rPr>
        <w:t xml:space="preserve"> </w:t>
      </w:r>
      <w:r w:rsidRPr="00035F22">
        <w:rPr>
          <w:rFonts w:eastAsia="Batang"/>
          <w:color w:val="FF0000"/>
          <w:sz w:val="20"/>
          <w:szCs w:val="20"/>
        </w:rPr>
        <w:t>XX</w:t>
      </w:r>
      <w:r w:rsidRPr="00250EFF"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="00250EFF" w:rsidRPr="00250EFF">
        <w:rPr>
          <w:rFonts w:eastAsia="Batang"/>
          <w:sz w:val="20"/>
          <w:szCs w:val="20"/>
        </w:rPr>
        <w:t>$</w:t>
      </w:r>
      <w:r w:rsidRPr="00035F22">
        <w:rPr>
          <w:rFonts w:eastAsia="Batang"/>
          <w:sz w:val="20"/>
          <w:szCs w:val="20"/>
        </w:rPr>
        <w:t xml:space="preserve"> </w:t>
      </w:r>
      <w:r w:rsidRPr="00035F22">
        <w:rPr>
          <w:rFonts w:eastAsia="Batang"/>
          <w:color w:val="FF0000"/>
          <w:sz w:val="20"/>
          <w:szCs w:val="20"/>
        </w:rPr>
        <w:t>XX</w:t>
      </w:r>
    </w:p>
    <w:p w14:paraId="2668EC5F" w14:textId="77777777" w:rsidR="00C22EAE" w:rsidRDefault="00C22EAE" w:rsidP="00C22EAE">
      <w:pPr>
        <w:ind w:left="1440"/>
        <w:rPr>
          <w:rFonts w:eastAsia="Batang"/>
          <w:sz w:val="20"/>
          <w:szCs w:val="20"/>
        </w:rPr>
      </w:pPr>
      <w:r w:rsidRPr="006565FF">
        <w:rPr>
          <w:rFonts w:eastAsia="Batang"/>
          <w:b/>
          <w:sz w:val="20"/>
          <w:szCs w:val="20"/>
        </w:rPr>
        <w:t>Spouse/Guest</w:t>
      </w:r>
      <w:r w:rsidR="00EF2102" w:rsidRPr="006565FF">
        <w:rPr>
          <w:rFonts w:eastAsia="Batang"/>
          <w:b/>
          <w:sz w:val="20"/>
          <w:szCs w:val="20"/>
        </w:rPr>
        <w:t>*</w:t>
      </w:r>
      <w:r w:rsidRPr="006565FF">
        <w:rPr>
          <w:rFonts w:eastAsia="Batang"/>
          <w:b/>
          <w:sz w:val="20"/>
          <w:szCs w:val="20"/>
        </w:rPr>
        <w:tab/>
      </w:r>
      <w:r w:rsidRPr="006565FF">
        <w:rPr>
          <w:rFonts w:eastAsia="Batang"/>
          <w:b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="00EF2102" w:rsidRPr="006565FF">
        <w:rPr>
          <w:rFonts w:eastAsia="Batang"/>
          <w:sz w:val="20"/>
          <w:szCs w:val="20"/>
        </w:rPr>
        <w:t xml:space="preserve">     </w:t>
      </w:r>
      <w:r w:rsidRPr="006565FF">
        <w:rPr>
          <w:rFonts w:eastAsia="Batang"/>
          <w:sz w:val="20"/>
          <w:szCs w:val="20"/>
        </w:rPr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</w:r>
      <w:r w:rsidRPr="006565FF">
        <w:rPr>
          <w:rFonts w:eastAsia="Batang"/>
          <w:sz w:val="20"/>
          <w:szCs w:val="20"/>
        </w:rPr>
        <w:tab/>
        <w:t>$</w:t>
      </w:r>
      <w:r w:rsidR="00035F22" w:rsidRPr="00035F22">
        <w:rPr>
          <w:rFonts w:eastAsia="Batang"/>
          <w:sz w:val="20"/>
          <w:szCs w:val="20"/>
        </w:rPr>
        <w:t xml:space="preserve"> </w:t>
      </w:r>
      <w:r w:rsidR="00035F22" w:rsidRPr="00035F22">
        <w:rPr>
          <w:rFonts w:eastAsia="Batang"/>
          <w:color w:val="FF0000"/>
          <w:sz w:val="20"/>
          <w:szCs w:val="20"/>
        </w:rPr>
        <w:t>XX</w:t>
      </w:r>
    </w:p>
    <w:p w14:paraId="2240B9B4" w14:textId="77777777" w:rsidR="00250EFF" w:rsidRPr="006565FF" w:rsidRDefault="00250EFF" w:rsidP="00C22EAE">
      <w:pPr>
        <w:ind w:left="1440"/>
        <w:rPr>
          <w:rFonts w:eastAsia="Batang"/>
          <w:sz w:val="20"/>
          <w:szCs w:val="20"/>
        </w:rPr>
      </w:pPr>
    </w:p>
    <w:tbl>
      <w:tblPr>
        <w:tblpPr w:leftFromText="180" w:rightFromText="180" w:vertAnchor="text" w:tblpX="14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156"/>
        <w:gridCol w:w="1239"/>
        <w:gridCol w:w="1295"/>
        <w:gridCol w:w="1059"/>
        <w:gridCol w:w="1620"/>
      </w:tblGrid>
      <w:tr w:rsidR="00250EFF" w:rsidRPr="002B7709" w14:paraId="016B99B3" w14:textId="77777777" w:rsidTr="002B7709">
        <w:tc>
          <w:tcPr>
            <w:tcW w:w="2559" w:type="dxa"/>
            <w:shd w:val="clear" w:color="auto" w:fill="CC99FF"/>
          </w:tcPr>
          <w:p w14:paraId="2820E2EB" w14:textId="77777777" w:rsidR="00250EFF" w:rsidRPr="002B7709" w:rsidRDefault="00250EFF" w:rsidP="002B770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Name (as it should appear on badge)</w:t>
            </w:r>
          </w:p>
        </w:tc>
        <w:tc>
          <w:tcPr>
            <w:tcW w:w="1156" w:type="dxa"/>
            <w:shd w:val="clear" w:color="auto" w:fill="CC99FF"/>
          </w:tcPr>
          <w:p w14:paraId="10AE1183" w14:textId="77777777"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Banquet &amp; Meeting</w:t>
            </w:r>
          </w:p>
        </w:tc>
        <w:tc>
          <w:tcPr>
            <w:tcW w:w="1239" w:type="dxa"/>
            <w:shd w:val="clear" w:color="auto" w:fill="CC99FF"/>
          </w:tcPr>
          <w:p w14:paraId="00E294A7" w14:textId="77777777"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Conference Only</w:t>
            </w:r>
          </w:p>
        </w:tc>
        <w:tc>
          <w:tcPr>
            <w:tcW w:w="1295" w:type="dxa"/>
            <w:shd w:val="clear" w:color="auto" w:fill="CC99FF"/>
          </w:tcPr>
          <w:p w14:paraId="0F6D77C7" w14:textId="77777777"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Spouse/</w:t>
            </w:r>
          </w:p>
          <w:p w14:paraId="7598CE1B" w14:textId="77777777" w:rsidR="00250EFF" w:rsidRPr="002B7709" w:rsidRDefault="00250EFF" w:rsidP="002B7709">
            <w:pPr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Guest</w:t>
            </w:r>
          </w:p>
        </w:tc>
        <w:tc>
          <w:tcPr>
            <w:tcW w:w="1059" w:type="dxa"/>
            <w:shd w:val="clear" w:color="auto" w:fill="CC99FF"/>
          </w:tcPr>
          <w:p w14:paraId="0227CBB9" w14:textId="77777777" w:rsidR="00250EFF" w:rsidRPr="002B7709" w:rsidRDefault="00250EFF" w:rsidP="002B770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Golf</w:t>
            </w:r>
          </w:p>
        </w:tc>
        <w:tc>
          <w:tcPr>
            <w:tcW w:w="1620" w:type="dxa"/>
            <w:shd w:val="clear" w:color="auto" w:fill="CC99FF"/>
          </w:tcPr>
          <w:p w14:paraId="4BBF3546" w14:textId="77777777" w:rsidR="00250EFF" w:rsidRPr="002B7709" w:rsidRDefault="00250EFF" w:rsidP="002B770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B7709">
              <w:rPr>
                <w:b/>
                <w:sz w:val="20"/>
                <w:szCs w:val="20"/>
              </w:rPr>
              <w:t>Cost</w:t>
            </w:r>
          </w:p>
        </w:tc>
      </w:tr>
      <w:tr w:rsidR="00250EFF" w:rsidRPr="002B7709" w14:paraId="00BE5E2B" w14:textId="77777777" w:rsidTr="002B7709">
        <w:tc>
          <w:tcPr>
            <w:tcW w:w="2559" w:type="dxa"/>
            <w:shd w:val="clear" w:color="auto" w:fill="auto"/>
          </w:tcPr>
          <w:p w14:paraId="17F41549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09E16046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263718BD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2ABCC871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2762549B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2548D53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14:paraId="6617C500" w14:textId="77777777" w:rsidTr="002B7709">
        <w:tc>
          <w:tcPr>
            <w:tcW w:w="2559" w:type="dxa"/>
            <w:shd w:val="clear" w:color="auto" w:fill="auto"/>
          </w:tcPr>
          <w:p w14:paraId="222F4B83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0B70B60B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7E047DB0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0D56C3E6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54A604E0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015F9AB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14:paraId="440DFD9F" w14:textId="77777777" w:rsidTr="002B7709">
        <w:tc>
          <w:tcPr>
            <w:tcW w:w="2559" w:type="dxa"/>
            <w:shd w:val="clear" w:color="auto" w:fill="auto"/>
          </w:tcPr>
          <w:p w14:paraId="38ED6D77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078D34E4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F32CD51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6AFB88FF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4EC3800B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D1404EE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14:paraId="0EDA9478" w14:textId="77777777" w:rsidTr="002B7709">
        <w:tc>
          <w:tcPr>
            <w:tcW w:w="2559" w:type="dxa"/>
            <w:shd w:val="clear" w:color="auto" w:fill="auto"/>
          </w:tcPr>
          <w:p w14:paraId="67C78A76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6D17B891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42107B80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0D5EBBD7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0658CE86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7F78CA0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14:paraId="0DC2EDD5" w14:textId="77777777" w:rsidTr="002B7709">
        <w:tc>
          <w:tcPr>
            <w:tcW w:w="2559" w:type="dxa"/>
            <w:shd w:val="clear" w:color="auto" w:fill="auto"/>
          </w:tcPr>
          <w:p w14:paraId="727E77DD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78C942EE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5C19A928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5F7B57BE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19E209AA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9978FB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14:paraId="417305F7" w14:textId="77777777" w:rsidTr="002B7709"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0A2AC426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5B38906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739C6CE4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530A4C21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4D177E01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949DB69" w14:textId="77777777" w:rsidR="00250EFF" w:rsidRPr="002B7709" w:rsidRDefault="00250EFF" w:rsidP="002B7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FF" w:rsidRPr="002B7709" w14:paraId="089C20A8" w14:textId="77777777" w:rsidTr="002B7709">
        <w:tc>
          <w:tcPr>
            <w:tcW w:w="7308" w:type="dxa"/>
            <w:gridSpan w:val="5"/>
            <w:shd w:val="clear" w:color="auto" w:fill="CC99FF"/>
          </w:tcPr>
          <w:p w14:paraId="74B89EC2" w14:textId="77777777" w:rsidR="00250EFF" w:rsidRPr="002B7709" w:rsidRDefault="00250EFF" w:rsidP="002B7709">
            <w:pPr>
              <w:jc w:val="right"/>
              <w:rPr>
                <w:b/>
                <w:sz w:val="28"/>
                <w:szCs w:val="28"/>
              </w:rPr>
            </w:pPr>
            <w:r w:rsidRPr="002B7709">
              <w:rPr>
                <w:b/>
              </w:rPr>
              <w:t>Total</w:t>
            </w:r>
          </w:p>
        </w:tc>
        <w:tc>
          <w:tcPr>
            <w:tcW w:w="1620" w:type="dxa"/>
            <w:shd w:val="clear" w:color="auto" w:fill="CC99FF"/>
          </w:tcPr>
          <w:p w14:paraId="69AF63FF" w14:textId="77777777" w:rsidR="00250EFF" w:rsidRPr="002B7709" w:rsidRDefault="00250EFF" w:rsidP="002B7709">
            <w:pPr>
              <w:rPr>
                <w:b/>
                <w:sz w:val="28"/>
                <w:szCs w:val="28"/>
              </w:rPr>
            </w:pPr>
          </w:p>
        </w:tc>
      </w:tr>
    </w:tbl>
    <w:p w14:paraId="689D7989" w14:textId="77777777" w:rsidR="00EF2102" w:rsidRPr="006565FF" w:rsidRDefault="00250EFF" w:rsidP="00EF2102">
      <w:pPr>
        <w:ind w:left="1440" w:righ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br w:type="textWrapping" w:clear="all"/>
      </w:r>
      <w:r w:rsidR="00EF2102" w:rsidRPr="006565FF">
        <w:rPr>
          <w:i/>
          <w:sz w:val="20"/>
          <w:szCs w:val="20"/>
        </w:rPr>
        <w:t>*includes Technical Conference</w:t>
      </w:r>
    </w:p>
    <w:p w14:paraId="7C4C78EC" w14:textId="77777777" w:rsidR="00EF2102" w:rsidRPr="006565FF" w:rsidRDefault="00EF2102" w:rsidP="00502F6D">
      <w:pPr>
        <w:ind w:left="1440"/>
        <w:rPr>
          <w:sz w:val="16"/>
          <w:szCs w:val="16"/>
        </w:rPr>
      </w:pPr>
    </w:p>
    <w:p w14:paraId="1CC7F51D" w14:textId="77777777" w:rsidR="00502F6D" w:rsidRPr="006565FF" w:rsidRDefault="00502F6D" w:rsidP="00502F6D">
      <w:pPr>
        <w:ind w:left="1440"/>
        <w:rPr>
          <w:b/>
          <w:sz w:val="20"/>
          <w:szCs w:val="20"/>
        </w:rPr>
      </w:pPr>
      <w:r w:rsidRPr="006565FF">
        <w:rPr>
          <w:sz w:val="20"/>
          <w:szCs w:val="20"/>
        </w:rPr>
        <w:t xml:space="preserve">Please complete the form and return it with payment to: </w:t>
      </w:r>
      <w:r w:rsidRPr="006565FF">
        <w:rPr>
          <w:sz w:val="20"/>
          <w:szCs w:val="20"/>
        </w:rPr>
        <w:tab/>
      </w:r>
      <w:r w:rsidR="00AD272A" w:rsidRPr="00035F22">
        <w:rPr>
          <w:b/>
          <w:color w:val="FF0000"/>
          <w:sz w:val="20"/>
          <w:szCs w:val="20"/>
        </w:rPr>
        <w:t>Secretary/Treasurer</w:t>
      </w:r>
      <w:r w:rsidR="00035F22" w:rsidRPr="00035F22">
        <w:rPr>
          <w:b/>
          <w:color w:val="FF0000"/>
          <w:sz w:val="20"/>
          <w:szCs w:val="20"/>
        </w:rPr>
        <w:t>:</w:t>
      </w:r>
    </w:p>
    <w:p w14:paraId="3E132B48" w14:textId="77777777" w:rsidR="00502F6D" w:rsidRPr="00035F22" w:rsidRDefault="00502F6D" w:rsidP="00502F6D">
      <w:pPr>
        <w:ind w:left="720" w:firstLine="720"/>
        <w:rPr>
          <w:b/>
          <w:color w:val="FF0000"/>
          <w:sz w:val="20"/>
          <w:szCs w:val="20"/>
        </w:rPr>
      </w:pPr>
      <w:r w:rsidRPr="006565FF">
        <w:rPr>
          <w:sz w:val="20"/>
          <w:szCs w:val="20"/>
        </w:rPr>
        <w:t>(make checks payable to IAOM</w:t>
      </w:r>
      <w:r w:rsidRPr="00134F06">
        <w:rPr>
          <w:color w:val="FF0000"/>
          <w:sz w:val="20"/>
          <w:szCs w:val="20"/>
        </w:rPr>
        <w:t xml:space="preserve"> </w:t>
      </w:r>
      <w:r w:rsidR="00AD272A" w:rsidRPr="00134F06">
        <w:rPr>
          <w:color w:val="FF0000"/>
          <w:sz w:val="20"/>
          <w:szCs w:val="20"/>
        </w:rPr>
        <w:t>_______</w:t>
      </w:r>
      <w:r w:rsidR="00AD272A">
        <w:rPr>
          <w:sz w:val="20"/>
          <w:szCs w:val="20"/>
        </w:rPr>
        <w:t>District</w:t>
      </w:r>
      <w:r w:rsidRPr="006565FF">
        <w:rPr>
          <w:sz w:val="20"/>
          <w:szCs w:val="20"/>
        </w:rPr>
        <w:t>)</w:t>
      </w:r>
      <w:r w:rsidRPr="006565FF">
        <w:rPr>
          <w:sz w:val="20"/>
          <w:szCs w:val="20"/>
        </w:rPr>
        <w:tab/>
      </w:r>
      <w:r w:rsidR="00EF2102" w:rsidRPr="006565FF">
        <w:rPr>
          <w:sz w:val="20"/>
          <w:szCs w:val="20"/>
        </w:rPr>
        <w:tab/>
      </w:r>
      <w:r w:rsidR="00AD272A" w:rsidRPr="00035F22">
        <w:rPr>
          <w:b/>
          <w:color w:val="FF0000"/>
          <w:sz w:val="20"/>
          <w:szCs w:val="20"/>
        </w:rPr>
        <w:t>Address</w:t>
      </w:r>
      <w:r w:rsidR="00035F22" w:rsidRPr="00035F22">
        <w:rPr>
          <w:b/>
          <w:color w:val="FF0000"/>
          <w:sz w:val="20"/>
          <w:szCs w:val="20"/>
        </w:rPr>
        <w:t>:</w:t>
      </w:r>
    </w:p>
    <w:p w14:paraId="00704985" w14:textId="77777777" w:rsidR="00502F6D" w:rsidRPr="00035F22" w:rsidRDefault="00035F22" w:rsidP="00502F6D">
      <w:pPr>
        <w:ind w:left="5760" w:firstLine="720"/>
        <w:rPr>
          <w:b/>
          <w:color w:val="FF0000"/>
          <w:sz w:val="20"/>
          <w:szCs w:val="20"/>
          <w:lang w:val="de-DE"/>
        </w:rPr>
      </w:pPr>
      <w:r w:rsidRPr="00035F22">
        <w:rPr>
          <w:b/>
          <w:color w:val="FF0000"/>
          <w:sz w:val="20"/>
          <w:szCs w:val="20"/>
          <w:lang w:val="de-DE"/>
        </w:rPr>
        <w:t>City, State, Zip</w:t>
      </w:r>
    </w:p>
    <w:p w14:paraId="6EC1170E" w14:textId="77777777" w:rsidR="00502F6D" w:rsidRPr="00035F22" w:rsidRDefault="00502F6D" w:rsidP="00502F6D">
      <w:pPr>
        <w:ind w:left="5760" w:firstLine="720"/>
        <w:rPr>
          <w:b/>
          <w:color w:val="FF0000"/>
          <w:sz w:val="20"/>
          <w:szCs w:val="20"/>
          <w:lang w:val="de-DE"/>
        </w:rPr>
      </w:pPr>
      <w:r w:rsidRPr="00035F22">
        <w:rPr>
          <w:b/>
          <w:color w:val="FF0000"/>
          <w:sz w:val="20"/>
          <w:szCs w:val="20"/>
          <w:lang w:val="de-DE"/>
        </w:rPr>
        <w:t xml:space="preserve">Phone: </w:t>
      </w:r>
      <w:r w:rsidR="00AD272A" w:rsidRPr="00035F22">
        <w:rPr>
          <w:b/>
          <w:color w:val="FF0000"/>
          <w:sz w:val="20"/>
          <w:szCs w:val="20"/>
          <w:lang w:val="de-DE"/>
        </w:rPr>
        <w:t>XXX-XXX-XXXX</w:t>
      </w:r>
    </w:p>
    <w:p w14:paraId="009E6695" w14:textId="77777777" w:rsidR="00C22EAE" w:rsidRPr="00035F22" w:rsidRDefault="00502F6D" w:rsidP="00C22EAE">
      <w:pPr>
        <w:ind w:left="6480"/>
        <w:rPr>
          <w:b/>
          <w:color w:val="FF0000"/>
          <w:sz w:val="20"/>
          <w:szCs w:val="20"/>
          <w:lang w:val="de-DE"/>
        </w:rPr>
      </w:pPr>
      <w:r w:rsidRPr="00035F22">
        <w:rPr>
          <w:b/>
          <w:color w:val="FF0000"/>
          <w:sz w:val="20"/>
          <w:szCs w:val="20"/>
          <w:lang w:val="de-DE"/>
        </w:rPr>
        <w:t xml:space="preserve">Fax: </w:t>
      </w:r>
      <w:r w:rsidR="00AD272A" w:rsidRPr="00035F22">
        <w:rPr>
          <w:b/>
          <w:color w:val="FF0000"/>
          <w:sz w:val="20"/>
          <w:szCs w:val="20"/>
          <w:lang w:val="de-DE"/>
        </w:rPr>
        <w:t>XXX-XXX-XXXX</w:t>
      </w:r>
    </w:p>
    <w:p w14:paraId="57D20FC2" w14:textId="77777777" w:rsidR="00EF2102" w:rsidRPr="006565FF" w:rsidRDefault="00EF2102" w:rsidP="00EF2102">
      <w:pPr>
        <w:rPr>
          <w:b/>
          <w:sz w:val="16"/>
          <w:szCs w:val="16"/>
          <w:lang w:val="de-DE"/>
        </w:rPr>
      </w:pPr>
    </w:p>
    <w:sectPr w:rsidR="00EF2102" w:rsidRPr="006565FF" w:rsidSect="00EF2102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A9AF" w14:textId="77777777" w:rsidR="00000536" w:rsidRDefault="00000536">
      <w:r>
        <w:separator/>
      </w:r>
    </w:p>
  </w:endnote>
  <w:endnote w:type="continuationSeparator" w:id="0">
    <w:p w14:paraId="5D01CDAC" w14:textId="77777777" w:rsidR="00000536" w:rsidRDefault="000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319B" w14:textId="77777777" w:rsidR="009E1CA4" w:rsidRDefault="006A34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C2AF2" wp14:editId="73F88178">
              <wp:simplePos x="0" y="0"/>
              <wp:positionH relativeFrom="column">
                <wp:posOffset>6400800</wp:posOffset>
              </wp:positionH>
              <wp:positionV relativeFrom="paragraph">
                <wp:posOffset>3429000</wp:posOffset>
              </wp:positionV>
              <wp:extent cx="913765" cy="1061085"/>
              <wp:effectExtent l="9525" t="9525" r="1016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72760" w14:textId="77777777" w:rsidR="009E1CA4" w:rsidRDefault="006A34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9332E8" wp14:editId="1A14BA12">
                                <wp:extent cx="720090" cy="962025"/>
                                <wp:effectExtent l="0" t="0" r="0" b="0"/>
                                <wp:docPr id="5" name="Picture 2" descr="IAOM Screened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AOM Screened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C2AF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in;margin-top:270pt;width:71.95pt;height:8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">
              <v:textbox style="mso-fit-shape-to-text:t">
                <w:txbxContent>
                  <w:p w14:paraId="57572760" w14:textId="77777777" w:rsidR="009E1CA4" w:rsidRDefault="006A34D1">
                    <w:r>
                      <w:rPr>
                        <w:noProof/>
                      </w:rPr>
                      <w:drawing>
                        <wp:inline distT="0" distB="0" distL="0" distR="0" wp14:anchorId="309332E8" wp14:editId="1A14BA12">
                          <wp:extent cx="720090" cy="962025"/>
                          <wp:effectExtent l="0" t="0" r="0" b="0"/>
                          <wp:docPr id="5" name="Picture 2" descr="IAOM Screened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AOM Screened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BA90" w14:textId="77777777" w:rsidR="00000536" w:rsidRDefault="00000536">
      <w:r>
        <w:separator/>
      </w:r>
    </w:p>
  </w:footnote>
  <w:footnote w:type="continuationSeparator" w:id="0">
    <w:p w14:paraId="457CF9CE" w14:textId="77777777" w:rsidR="00000536" w:rsidRDefault="0000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2107" w14:textId="77777777" w:rsidR="00F20F02" w:rsidRDefault="006A34D1" w:rsidP="00F20F02">
    <w:pPr>
      <w:jc w:val="right"/>
      <w:rPr>
        <w:rFonts w:ascii="Ottawa" w:hAnsi="Ottawa"/>
        <w:b/>
        <w:color w:val="283669"/>
        <w:sz w:val="36"/>
        <w:szCs w:val="36"/>
      </w:rPr>
    </w:pPr>
    <w:r>
      <w:rPr>
        <w:rFonts w:ascii="Ottawa" w:hAnsi="Ottawa"/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7D3FF9" wp14:editId="640C196F">
              <wp:simplePos x="0" y="0"/>
              <wp:positionH relativeFrom="column">
                <wp:posOffset>809625</wp:posOffset>
              </wp:positionH>
              <wp:positionV relativeFrom="paragraph">
                <wp:posOffset>-46990</wp:posOffset>
              </wp:positionV>
              <wp:extent cx="979170" cy="1142365"/>
              <wp:effectExtent l="0" t="63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BC6AA" w14:textId="77777777" w:rsidR="00F20F02" w:rsidRDefault="006A34D1" w:rsidP="00F20F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711E1" wp14:editId="016591B3">
                                <wp:extent cx="798195" cy="1052195"/>
                                <wp:effectExtent l="0" t="0" r="0" b="0"/>
                                <wp:docPr id="6" name="Picture 1" descr="IAOM-cropp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AOM-cropp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8195" cy="1052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D3F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3.7pt;width:77.1pt;height:89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" filled="f" stroked="f">
              <v:textbox style="mso-fit-shape-to-text:t">
                <w:txbxContent>
                  <w:p w14:paraId="1F8BC6AA" w14:textId="77777777" w:rsidR="00F20F02" w:rsidRDefault="006A34D1" w:rsidP="00F20F02">
                    <w:r>
                      <w:rPr>
                        <w:noProof/>
                      </w:rPr>
                      <w:drawing>
                        <wp:inline distT="0" distB="0" distL="0" distR="0" wp14:anchorId="01A711E1" wp14:editId="016591B3">
                          <wp:extent cx="798195" cy="1052195"/>
                          <wp:effectExtent l="0" t="0" r="0" b="0"/>
                          <wp:docPr id="6" name="Picture 1" descr="IAOM-cropp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AOM-cropp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1052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0F02" w:rsidRPr="00C779C9">
      <w:rPr>
        <w:rFonts w:ascii="Ottawa" w:hAnsi="Ottawa"/>
        <w:b/>
        <w:color w:val="283669"/>
        <w:sz w:val="36"/>
        <w:szCs w:val="36"/>
      </w:rPr>
      <w:t>International Association of Operative Millers</w:t>
    </w:r>
  </w:p>
  <w:p w14:paraId="4B0FC88F" w14:textId="77777777" w:rsidR="00F20F02" w:rsidRDefault="006A34D1" w:rsidP="00F20F02">
    <w:pPr>
      <w:jc w:val="right"/>
      <w:rPr>
        <w:rFonts w:ascii="Ottawa" w:hAnsi="Ottawa"/>
        <w:b/>
        <w:color w:val="008080"/>
        <w:sz w:val="16"/>
        <w:szCs w:val="16"/>
      </w:rPr>
    </w:pPr>
    <w:r>
      <w:rPr>
        <w:rFonts w:ascii="Ottawa" w:hAnsi="Ottawa"/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89955" wp14:editId="795F1BD4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800100" cy="0"/>
              <wp:effectExtent l="19050" t="15240" r="19050" b="228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194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6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" strokecolor="#283669" strokeweight="2.25pt"/>
          </w:pict>
        </mc:Fallback>
      </mc:AlternateContent>
    </w:r>
    <w:r w:rsidRPr="00E53AD6">
      <w:rPr>
        <w:rFonts w:ascii="Ottawa" w:hAnsi="Ottawa"/>
        <w:b/>
        <w:noProof/>
        <w:color w:val="28366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B9EEF" wp14:editId="48CD07AC">
              <wp:simplePos x="0" y="0"/>
              <wp:positionH relativeFrom="column">
                <wp:posOffset>1828800</wp:posOffset>
              </wp:positionH>
              <wp:positionV relativeFrom="paragraph">
                <wp:posOffset>62865</wp:posOffset>
              </wp:positionV>
              <wp:extent cx="5029200" cy="635"/>
              <wp:effectExtent l="19050" t="15240" r="19050" b="222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2E7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9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" strokecolor="#283669" strokeweight="2.25pt"/>
          </w:pict>
        </mc:Fallback>
      </mc:AlternateContent>
    </w:r>
  </w:p>
  <w:p w14:paraId="378DE693" w14:textId="77777777" w:rsidR="00B217C8" w:rsidRDefault="00035F22" w:rsidP="00B217C8">
    <w:pPr>
      <w:jc w:val="right"/>
      <w:rPr>
        <w:rFonts w:ascii="Ottawa" w:hAnsi="Ottawa"/>
        <w:caps/>
        <w:color w:val="008080"/>
        <w:sz w:val="28"/>
        <w:szCs w:val="28"/>
      </w:rPr>
    </w:pPr>
    <w:r>
      <w:rPr>
        <w:rFonts w:ascii="Ottawa" w:hAnsi="Ottawa"/>
        <w:caps/>
        <w:color w:val="008080"/>
        <w:sz w:val="28"/>
        <w:szCs w:val="28"/>
      </w:rPr>
      <w:t>Enter District Name</w:t>
    </w:r>
  </w:p>
  <w:p w14:paraId="59D359F6" w14:textId="70A02C1E" w:rsidR="00B217C8" w:rsidRPr="00B217C8" w:rsidRDefault="00E35E70" w:rsidP="00B217C8">
    <w:pPr>
      <w:spacing w:before="60"/>
      <w:jc w:val="right"/>
      <w:rPr>
        <w:rFonts w:ascii="Ottawa" w:hAnsi="Ottawa"/>
        <w:b/>
        <w:color w:val="003366"/>
        <w:spacing w:val="38"/>
        <w:sz w:val="18"/>
        <w:szCs w:val="18"/>
      </w:rPr>
    </w:pPr>
    <w:hyperlink r:id="rId2" w:history="1">
      <w:r w:rsidRPr="000E150A">
        <w:rPr>
          <w:rStyle w:val="Hyperlink"/>
          <w:rFonts w:ascii="Ottawa" w:hAnsi="Ottawa"/>
          <w:b/>
          <w:spacing w:val="38"/>
          <w:sz w:val="18"/>
          <w:szCs w:val="18"/>
        </w:rPr>
        <w:t>www.iaom.org</w:t>
      </w:r>
    </w:hyperlink>
    <w:r w:rsidR="00B217C8" w:rsidRPr="00B217C8">
      <w:rPr>
        <w:rFonts w:ascii="Ottawa" w:hAnsi="Ottawa"/>
        <w:b/>
        <w:color w:val="003366"/>
        <w:spacing w:val="38"/>
        <w:sz w:val="18"/>
        <w:szCs w:val="18"/>
        <w:lang w:val="fr-FR"/>
      </w:rPr>
      <w:t>/</w:t>
    </w:r>
    <w:r w:rsidRPr="00E35E70">
      <w:rPr>
        <w:rFonts w:ascii="Ottawa" w:hAnsi="Ottawa"/>
        <w:b/>
        <w:color w:val="003366"/>
        <w:spacing w:val="38"/>
        <w:sz w:val="18"/>
        <w:szCs w:val="18"/>
        <w:highlight w:val="yellow"/>
        <w:lang w:val="fr-FR"/>
      </w:rPr>
      <w:t>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B8A"/>
    <w:multiLevelType w:val="hybridMultilevel"/>
    <w:tmpl w:val="997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DA1"/>
    <w:multiLevelType w:val="hybridMultilevel"/>
    <w:tmpl w:val="1B32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540046">
    <w:abstractNumId w:val="0"/>
  </w:num>
  <w:num w:numId="2" w16cid:durableId="153728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02"/>
    <w:rsid w:val="00000536"/>
    <w:rsid w:val="00000781"/>
    <w:rsid w:val="0002588D"/>
    <w:rsid w:val="00035F22"/>
    <w:rsid w:val="00053A26"/>
    <w:rsid w:val="000765B9"/>
    <w:rsid w:val="00095F05"/>
    <w:rsid w:val="000B613C"/>
    <w:rsid w:val="000B74C8"/>
    <w:rsid w:val="000D5A94"/>
    <w:rsid w:val="0010306F"/>
    <w:rsid w:val="0011644B"/>
    <w:rsid w:val="00132328"/>
    <w:rsid w:val="00134F06"/>
    <w:rsid w:val="0014117E"/>
    <w:rsid w:val="001503CD"/>
    <w:rsid w:val="00174E76"/>
    <w:rsid w:val="001946A4"/>
    <w:rsid w:val="00197B9D"/>
    <w:rsid w:val="001A0348"/>
    <w:rsid w:val="001A44BA"/>
    <w:rsid w:val="001C0F19"/>
    <w:rsid w:val="001E1ADB"/>
    <w:rsid w:val="001E7A6F"/>
    <w:rsid w:val="001F34E2"/>
    <w:rsid w:val="001F6D2A"/>
    <w:rsid w:val="001F6F7F"/>
    <w:rsid w:val="00250EFF"/>
    <w:rsid w:val="00272F76"/>
    <w:rsid w:val="00273932"/>
    <w:rsid w:val="0027535B"/>
    <w:rsid w:val="00290B3C"/>
    <w:rsid w:val="00297966"/>
    <w:rsid w:val="002A36FE"/>
    <w:rsid w:val="002B0A44"/>
    <w:rsid w:val="002B7709"/>
    <w:rsid w:val="002D4ED6"/>
    <w:rsid w:val="002E1AD7"/>
    <w:rsid w:val="00362D6E"/>
    <w:rsid w:val="00364F92"/>
    <w:rsid w:val="00377565"/>
    <w:rsid w:val="0039072C"/>
    <w:rsid w:val="003C37B2"/>
    <w:rsid w:val="003D1F92"/>
    <w:rsid w:val="004251C4"/>
    <w:rsid w:val="0045662F"/>
    <w:rsid w:val="00480C92"/>
    <w:rsid w:val="00497016"/>
    <w:rsid w:val="004B203B"/>
    <w:rsid w:val="004B525F"/>
    <w:rsid w:val="00502F6D"/>
    <w:rsid w:val="00503349"/>
    <w:rsid w:val="00507D01"/>
    <w:rsid w:val="00511AB8"/>
    <w:rsid w:val="005218F9"/>
    <w:rsid w:val="00527A03"/>
    <w:rsid w:val="00563E6B"/>
    <w:rsid w:val="005666D5"/>
    <w:rsid w:val="0058525F"/>
    <w:rsid w:val="00595E1C"/>
    <w:rsid w:val="005A5544"/>
    <w:rsid w:val="005C78E5"/>
    <w:rsid w:val="00646F75"/>
    <w:rsid w:val="006521F8"/>
    <w:rsid w:val="00654979"/>
    <w:rsid w:val="006565FF"/>
    <w:rsid w:val="006622E4"/>
    <w:rsid w:val="00662FED"/>
    <w:rsid w:val="00670EFE"/>
    <w:rsid w:val="006912B8"/>
    <w:rsid w:val="00694471"/>
    <w:rsid w:val="00696B28"/>
    <w:rsid w:val="006A34D1"/>
    <w:rsid w:val="006B54BA"/>
    <w:rsid w:val="006D56FD"/>
    <w:rsid w:val="007225EC"/>
    <w:rsid w:val="00737558"/>
    <w:rsid w:val="0074503A"/>
    <w:rsid w:val="0075119F"/>
    <w:rsid w:val="007515E5"/>
    <w:rsid w:val="00762802"/>
    <w:rsid w:val="00763E89"/>
    <w:rsid w:val="00770567"/>
    <w:rsid w:val="007A1DCB"/>
    <w:rsid w:val="007B6E80"/>
    <w:rsid w:val="007C59E1"/>
    <w:rsid w:val="007D0399"/>
    <w:rsid w:val="007F068F"/>
    <w:rsid w:val="00807DBA"/>
    <w:rsid w:val="0083674E"/>
    <w:rsid w:val="0084429B"/>
    <w:rsid w:val="008564BF"/>
    <w:rsid w:val="00867F50"/>
    <w:rsid w:val="008A62BF"/>
    <w:rsid w:val="008C1C9C"/>
    <w:rsid w:val="008E7E75"/>
    <w:rsid w:val="00931D70"/>
    <w:rsid w:val="0095233B"/>
    <w:rsid w:val="00953A57"/>
    <w:rsid w:val="009551E4"/>
    <w:rsid w:val="009846A6"/>
    <w:rsid w:val="00986ABE"/>
    <w:rsid w:val="009C7169"/>
    <w:rsid w:val="009D35FB"/>
    <w:rsid w:val="009D7655"/>
    <w:rsid w:val="009E1CA4"/>
    <w:rsid w:val="00A12555"/>
    <w:rsid w:val="00A262C8"/>
    <w:rsid w:val="00A31C71"/>
    <w:rsid w:val="00A52B38"/>
    <w:rsid w:val="00A545F7"/>
    <w:rsid w:val="00AB4DF2"/>
    <w:rsid w:val="00AD272A"/>
    <w:rsid w:val="00AF08DC"/>
    <w:rsid w:val="00AF318A"/>
    <w:rsid w:val="00B217C8"/>
    <w:rsid w:val="00B2203E"/>
    <w:rsid w:val="00B24B90"/>
    <w:rsid w:val="00B42E25"/>
    <w:rsid w:val="00B44A2C"/>
    <w:rsid w:val="00B60C5A"/>
    <w:rsid w:val="00B713B4"/>
    <w:rsid w:val="00B86656"/>
    <w:rsid w:val="00BA5277"/>
    <w:rsid w:val="00BE2367"/>
    <w:rsid w:val="00BE2661"/>
    <w:rsid w:val="00BF7075"/>
    <w:rsid w:val="00C22EAE"/>
    <w:rsid w:val="00C409F7"/>
    <w:rsid w:val="00C47262"/>
    <w:rsid w:val="00C65500"/>
    <w:rsid w:val="00CA6171"/>
    <w:rsid w:val="00CB5AF0"/>
    <w:rsid w:val="00CB7A97"/>
    <w:rsid w:val="00CD5D8E"/>
    <w:rsid w:val="00CE0A65"/>
    <w:rsid w:val="00CF25B8"/>
    <w:rsid w:val="00D16ED5"/>
    <w:rsid w:val="00D54ED9"/>
    <w:rsid w:val="00D76519"/>
    <w:rsid w:val="00D83647"/>
    <w:rsid w:val="00DB0181"/>
    <w:rsid w:val="00DC4ED6"/>
    <w:rsid w:val="00DC6D58"/>
    <w:rsid w:val="00DF1452"/>
    <w:rsid w:val="00E35E70"/>
    <w:rsid w:val="00E6121E"/>
    <w:rsid w:val="00E66AAA"/>
    <w:rsid w:val="00E66E17"/>
    <w:rsid w:val="00E672C3"/>
    <w:rsid w:val="00E77FD6"/>
    <w:rsid w:val="00E83F90"/>
    <w:rsid w:val="00E847C9"/>
    <w:rsid w:val="00EB6D6D"/>
    <w:rsid w:val="00EE7D2D"/>
    <w:rsid w:val="00EF2102"/>
    <w:rsid w:val="00F059B5"/>
    <w:rsid w:val="00F20F02"/>
    <w:rsid w:val="00F419A0"/>
    <w:rsid w:val="00F54FF9"/>
    <w:rsid w:val="00F669E6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00896B"/>
  <w15:chartTrackingRefBased/>
  <w15:docId w15:val="{D341F454-9648-4415-A99B-8FC2B442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A57"/>
    <w:rPr>
      <w:sz w:val="24"/>
      <w:szCs w:val="24"/>
    </w:rPr>
  </w:style>
  <w:style w:type="paragraph" w:styleId="Heading2">
    <w:name w:val="heading 2"/>
    <w:basedOn w:val="Normal"/>
    <w:next w:val="Normal"/>
    <w:qFormat/>
    <w:rsid w:val="00953A57"/>
    <w:pPr>
      <w:keepNext/>
      <w:shd w:val="pct25" w:color="auto" w:fill="auto"/>
      <w:jc w:val="center"/>
      <w:outlineLvl w:val="1"/>
    </w:pPr>
    <w:rPr>
      <w:rFonts w:ascii="Arial Rounded MT Bold" w:hAnsi="Arial Rounded MT Bold"/>
      <w:b/>
      <w:smallCaps/>
      <w:sz w:val="28"/>
      <w:szCs w:val="20"/>
    </w:rPr>
  </w:style>
  <w:style w:type="paragraph" w:styleId="Heading3">
    <w:name w:val="heading 3"/>
    <w:basedOn w:val="Normal"/>
    <w:next w:val="Normal"/>
    <w:qFormat/>
    <w:rsid w:val="00C22EAE"/>
    <w:pPr>
      <w:keepNext/>
      <w:jc w:val="center"/>
      <w:outlineLvl w:val="2"/>
    </w:pPr>
    <w:rPr>
      <w:rFonts w:ascii="Agency FB" w:hAnsi="Agency FB" w:cs="Tahoma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F02"/>
    <w:pPr>
      <w:tabs>
        <w:tab w:val="center" w:pos="4320"/>
        <w:tab w:val="right" w:pos="8640"/>
      </w:tabs>
    </w:pPr>
  </w:style>
  <w:style w:type="character" w:styleId="Hyperlink">
    <w:name w:val="Hyperlink"/>
    <w:rsid w:val="00F70148"/>
    <w:rPr>
      <w:color w:val="0000FF"/>
      <w:u w:val="single"/>
    </w:rPr>
  </w:style>
  <w:style w:type="paragraph" w:styleId="BalloonText">
    <w:name w:val="Balloon Text"/>
    <w:basedOn w:val="Normal"/>
    <w:semiHidden/>
    <w:rsid w:val="009E1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2EA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m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IAOM</Company>
  <LinksUpToDate>false</LinksUpToDate>
  <CharactersWithSpaces>1162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http://www.iaom.info/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Melinda Farris</dc:creator>
  <cp:keywords/>
  <dc:description/>
  <cp:lastModifiedBy>Whitney Fox</cp:lastModifiedBy>
  <cp:revision>3</cp:revision>
  <cp:lastPrinted>2008-02-18T20:22:00Z</cp:lastPrinted>
  <dcterms:created xsi:type="dcterms:W3CDTF">2017-07-26T18:57:00Z</dcterms:created>
  <dcterms:modified xsi:type="dcterms:W3CDTF">2024-01-19T20:01:00Z</dcterms:modified>
</cp:coreProperties>
</file>